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0B976" w14:textId="768FABE0" w:rsidR="00BB7152" w:rsidRDefault="00BB7152" w:rsidP="00BB7152">
      <w:r>
        <w:t>Name_____________________</w:t>
      </w:r>
      <w:r>
        <w:br/>
        <w:t>Date______________________</w:t>
      </w:r>
    </w:p>
    <w:p w14:paraId="1D221B0E" w14:textId="3569B0AF" w:rsidR="008F2CE0" w:rsidRDefault="00BB7152" w:rsidP="00BB7152">
      <w:pPr>
        <w:jc w:val="center"/>
      </w:pPr>
      <w:r>
        <w:t>Individual Differences Research Lab</w:t>
      </w:r>
      <w:r w:rsidR="00CF49B9">
        <w:t xml:space="preserve"> </w:t>
      </w:r>
      <w:hyperlink r:id="rId5" w:history="1">
        <w:r w:rsidR="00CF49B9" w:rsidRPr="00657BEF">
          <w:rPr>
            <w:rStyle w:val="Hyperlink"/>
          </w:rPr>
          <w:t>https://www.idrlabs.com/tests.php</w:t>
        </w:r>
      </w:hyperlink>
    </w:p>
    <w:p w14:paraId="7A33F4CA" w14:textId="397E1A61" w:rsidR="00BB7152" w:rsidRDefault="00BB7152" w:rsidP="00BB7152">
      <w:pPr>
        <w:jc w:val="center"/>
      </w:pPr>
      <w:r>
        <w:t>Worksheet</w:t>
      </w:r>
    </w:p>
    <w:p w14:paraId="35C6D707" w14:textId="77777777" w:rsidR="00C56D94" w:rsidRDefault="00C56D94" w:rsidP="00BB7152">
      <w:pPr>
        <w:jc w:val="center"/>
      </w:pPr>
    </w:p>
    <w:p w14:paraId="10C812D3" w14:textId="510D4E5D" w:rsidR="009259CD" w:rsidRDefault="00C56D94" w:rsidP="00C56D94">
      <w:pPr>
        <w:jc w:val="center"/>
      </w:pPr>
      <w:r>
        <w:t>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7792"/>
      </w:tblGrid>
      <w:tr w:rsidR="009259CD" w14:paraId="3B686423" w14:textId="77777777" w:rsidTr="009259CD">
        <w:tc>
          <w:tcPr>
            <w:tcW w:w="1705" w:type="dxa"/>
          </w:tcPr>
          <w:p w14:paraId="38E7AB47" w14:textId="23DE5BEA" w:rsidR="009259CD" w:rsidRDefault="009259CD" w:rsidP="00BB7152">
            <w:r>
              <w:t>Name of Instrument</w:t>
            </w:r>
          </w:p>
        </w:tc>
        <w:tc>
          <w:tcPr>
            <w:tcW w:w="11245" w:type="dxa"/>
          </w:tcPr>
          <w:p w14:paraId="2AA29CDC" w14:textId="118D2C61" w:rsidR="009259CD" w:rsidRDefault="00806F0D" w:rsidP="00BB7152">
            <w:r>
              <w:t>Big Five Test</w:t>
            </w:r>
          </w:p>
        </w:tc>
      </w:tr>
      <w:tr w:rsidR="009259CD" w14:paraId="053DE311" w14:textId="77777777" w:rsidTr="009259CD">
        <w:tc>
          <w:tcPr>
            <w:tcW w:w="1705" w:type="dxa"/>
          </w:tcPr>
          <w:p w14:paraId="2ED65FBE" w14:textId="1E47FA6F" w:rsidR="009259CD" w:rsidRDefault="009259CD" w:rsidP="00BB7152">
            <w:r>
              <w:t>Quality Evaluated</w:t>
            </w:r>
            <w:r>
              <w:tab/>
            </w:r>
          </w:p>
        </w:tc>
        <w:tc>
          <w:tcPr>
            <w:tcW w:w="11245" w:type="dxa"/>
          </w:tcPr>
          <w:p w14:paraId="262F7D82" w14:textId="6D99CDD7" w:rsidR="009259CD" w:rsidRDefault="00435725" w:rsidP="00FE015B">
            <w:pPr>
              <w:pStyle w:val="ListParagraph"/>
              <w:numPr>
                <w:ilvl w:val="0"/>
                <w:numId w:val="2"/>
              </w:numPr>
              <w:ind w:left="309"/>
            </w:pPr>
            <w:r>
              <w:t xml:space="preserve">Relative percentage scores on the five traits of the Big Five Personality Traits </w:t>
            </w:r>
          </w:p>
          <w:p w14:paraId="7123CB5F" w14:textId="139AB480" w:rsidR="00435725" w:rsidRDefault="00435725" w:rsidP="00FE015B">
            <w:pPr>
              <w:pStyle w:val="ListParagraph"/>
              <w:numPr>
                <w:ilvl w:val="0"/>
                <w:numId w:val="2"/>
              </w:numPr>
              <w:ind w:left="309"/>
            </w:pPr>
            <w:r>
              <w:t>Matches my scores with J.A. Johnsons’ personality types.</w:t>
            </w:r>
          </w:p>
        </w:tc>
      </w:tr>
      <w:tr w:rsidR="009259CD" w14:paraId="0858DF40" w14:textId="77777777" w:rsidTr="009259CD">
        <w:tc>
          <w:tcPr>
            <w:tcW w:w="1705" w:type="dxa"/>
          </w:tcPr>
          <w:p w14:paraId="323CB7DA" w14:textId="1849DFA6" w:rsidR="009259CD" w:rsidRDefault="009259CD" w:rsidP="00BB7152">
            <w:r>
              <w:t xml:space="preserve">What </w:t>
            </w:r>
            <w:r w:rsidR="003A159E">
              <w:t xml:space="preserve">did </w:t>
            </w:r>
            <w:r>
              <w:t>you Learn</w:t>
            </w:r>
            <w:r w:rsidR="003A159E">
              <w:t>?</w:t>
            </w:r>
          </w:p>
        </w:tc>
        <w:tc>
          <w:tcPr>
            <w:tcW w:w="11245" w:type="dxa"/>
          </w:tcPr>
          <w:p w14:paraId="09713AE2" w14:textId="493CFBD0" w:rsidR="003A159E" w:rsidRDefault="003A159E" w:rsidP="00FE015B">
            <w:pPr>
              <w:pStyle w:val="ListParagraph"/>
              <w:numPr>
                <w:ilvl w:val="0"/>
                <w:numId w:val="3"/>
              </w:numPr>
              <w:ind w:left="309"/>
            </w:pPr>
            <w:r>
              <w:t xml:space="preserve">I was provided my scores out of 100% on the five personality traits. </w:t>
            </w:r>
          </w:p>
          <w:p w14:paraId="19CAD6F8" w14:textId="65159E92" w:rsidR="003A159E" w:rsidRDefault="003A159E" w:rsidP="00FE015B">
            <w:pPr>
              <w:pStyle w:val="ListParagraph"/>
              <w:numPr>
                <w:ilvl w:val="0"/>
                <w:numId w:val="3"/>
              </w:numPr>
              <w:ind w:left="309"/>
            </w:pPr>
            <w:r>
              <w:t>I was given a personality type.</w:t>
            </w:r>
          </w:p>
          <w:p w14:paraId="45A7F97C" w14:textId="6EBD0AF5" w:rsidR="009259CD" w:rsidRDefault="00435725" w:rsidP="00FE015B">
            <w:pPr>
              <w:pStyle w:val="ListParagraph"/>
              <w:numPr>
                <w:ilvl w:val="0"/>
                <w:numId w:val="3"/>
              </w:numPr>
              <w:ind w:left="309"/>
            </w:pPr>
            <w:r>
              <w:t>How my scores provided information about likelihood of political affiliation, consumer of news, and personality trait.</w:t>
            </w:r>
          </w:p>
          <w:p w14:paraId="655A49D8" w14:textId="77777777" w:rsidR="003A159E" w:rsidRDefault="003A159E" w:rsidP="00FE015B">
            <w:pPr>
              <w:ind w:left="309"/>
            </w:pPr>
          </w:p>
          <w:p w14:paraId="5E65F445" w14:textId="0833C8B8" w:rsidR="003A159E" w:rsidRDefault="003A159E" w:rsidP="00FE015B">
            <w:pPr>
              <w:ind w:left="309"/>
            </w:pPr>
          </w:p>
        </w:tc>
      </w:tr>
      <w:tr w:rsidR="003A159E" w14:paraId="2C7452F3" w14:textId="77777777" w:rsidTr="009259CD">
        <w:tc>
          <w:tcPr>
            <w:tcW w:w="1705" w:type="dxa"/>
          </w:tcPr>
          <w:p w14:paraId="6F708344" w14:textId="69572654" w:rsidR="003A159E" w:rsidRDefault="003A159E" w:rsidP="00BB7152">
            <w:r>
              <w:t xml:space="preserve">Did you agree or </w:t>
            </w:r>
            <w:r w:rsidR="00827E47">
              <w:t>dis</w:t>
            </w:r>
            <w:r>
              <w:t>agree with your evaluation</w:t>
            </w:r>
          </w:p>
        </w:tc>
        <w:tc>
          <w:tcPr>
            <w:tcW w:w="11245" w:type="dxa"/>
          </w:tcPr>
          <w:p w14:paraId="23EC5FE7" w14:textId="77777777" w:rsidR="003A159E" w:rsidRDefault="00FE015B" w:rsidP="00FE015B">
            <w:pPr>
              <w:pStyle w:val="ListParagraph"/>
              <w:numPr>
                <w:ilvl w:val="0"/>
                <w:numId w:val="4"/>
              </w:numPr>
              <w:ind w:left="309"/>
            </w:pPr>
            <w:r>
              <w:t xml:space="preserve">Felt my scores on extraversion was a bit higher than expected. </w:t>
            </w:r>
          </w:p>
          <w:p w14:paraId="4A68AAFC" w14:textId="28599008" w:rsidR="00FE015B" w:rsidRDefault="00FE015B" w:rsidP="00FE015B">
            <w:pPr>
              <w:pStyle w:val="ListParagraph"/>
              <w:numPr>
                <w:ilvl w:val="0"/>
                <w:numId w:val="4"/>
              </w:numPr>
              <w:ind w:left="309"/>
            </w:pPr>
            <w:r>
              <w:t xml:space="preserve">The political affiliation predictions were correct, but they got gender and how I usually consume news incorrect. </w:t>
            </w:r>
          </w:p>
        </w:tc>
      </w:tr>
      <w:tr w:rsidR="009259CD" w14:paraId="0899E01E" w14:textId="77777777" w:rsidTr="009259CD">
        <w:tc>
          <w:tcPr>
            <w:tcW w:w="1705" w:type="dxa"/>
          </w:tcPr>
          <w:p w14:paraId="5479481B" w14:textId="49449849" w:rsidR="009259CD" w:rsidRDefault="009259CD" w:rsidP="00BB7152">
            <w:r>
              <w:t>Evidence of Participation</w:t>
            </w:r>
          </w:p>
        </w:tc>
        <w:tc>
          <w:tcPr>
            <w:tcW w:w="11245" w:type="dxa"/>
          </w:tcPr>
          <w:p w14:paraId="4BD013F1" w14:textId="75531424" w:rsidR="009259CD" w:rsidRDefault="00806F0D" w:rsidP="00BB7152">
            <w:r>
              <w:rPr>
                <w:noProof/>
              </w:rPr>
              <w:drawing>
                <wp:inline distT="0" distB="0" distL="0" distR="0" wp14:anchorId="0424AEB0" wp14:editId="1AC22D8B">
                  <wp:extent cx="1828800" cy="1218861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2188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827E47">
              <w:t xml:space="preserve"> Screen shot of results page with results blacked out.</w:t>
            </w:r>
          </w:p>
        </w:tc>
      </w:tr>
    </w:tbl>
    <w:p w14:paraId="1F94C70D" w14:textId="06842459" w:rsidR="00BB7152" w:rsidRDefault="00BB7152" w:rsidP="00BB7152"/>
    <w:p w14:paraId="167326A7" w14:textId="5A9E909C" w:rsidR="00C56D94" w:rsidRDefault="00C56D94" w:rsidP="00BB7152"/>
    <w:p w14:paraId="101E9681" w14:textId="00808093" w:rsidR="00C56D94" w:rsidRDefault="00C56D94" w:rsidP="00BB7152"/>
    <w:p w14:paraId="5CD1333C" w14:textId="60A7689A" w:rsidR="00C56D94" w:rsidRDefault="00C56D94" w:rsidP="00BB7152"/>
    <w:p w14:paraId="1164BF27" w14:textId="61060186" w:rsidR="00C56D94" w:rsidRDefault="00C56D94" w:rsidP="00BB7152"/>
    <w:p w14:paraId="3E756106" w14:textId="3817F9DF" w:rsidR="00C56D94" w:rsidRDefault="00C56D94" w:rsidP="00BB7152"/>
    <w:p w14:paraId="0AD9BFEC" w14:textId="5EA48764" w:rsidR="00C56D94" w:rsidRDefault="00C56D94" w:rsidP="00BB7152"/>
    <w:p w14:paraId="68EAEC2E" w14:textId="17738D49" w:rsidR="00C56D94" w:rsidRDefault="00C56D94" w:rsidP="00BB7152"/>
    <w:p w14:paraId="46FFE490" w14:textId="61F0473F" w:rsidR="00C56D94" w:rsidRDefault="00C56D94" w:rsidP="00BB7152"/>
    <w:p w14:paraId="0049842B" w14:textId="77777777" w:rsidR="00C56D94" w:rsidRDefault="00C56D94" w:rsidP="00C56D94">
      <w:pPr>
        <w:jc w:val="center"/>
      </w:pPr>
      <w:r>
        <w:lastRenderedPageBreak/>
        <w:t>Assessment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5"/>
        <w:gridCol w:w="7755"/>
      </w:tblGrid>
      <w:tr w:rsidR="00C56D94" w14:paraId="1F70C3B8" w14:textId="77777777" w:rsidTr="00D87B0D">
        <w:tc>
          <w:tcPr>
            <w:tcW w:w="1705" w:type="dxa"/>
          </w:tcPr>
          <w:p w14:paraId="1F601B46" w14:textId="77777777" w:rsidR="00C56D94" w:rsidRDefault="00C56D94" w:rsidP="00D87B0D">
            <w:r>
              <w:t>Name of Instrument</w:t>
            </w:r>
          </w:p>
        </w:tc>
        <w:tc>
          <w:tcPr>
            <w:tcW w:w="11245" w:type="dxa"/>
          </w:tcPr>
          <w:p w14:paraId="45030201" w14:textId="77777777" w:rsidR="00C56D94" w:rsidRDefault="00C56D94" w:rsidP="00D87B0D"/>
        </w:tc>
      </w:tr>
      <w:tr w:rsidR="00C56D94" w14:paraId="1091485F" w14:textId="77777777" w:rsidTr="00D87B0D">
        <w:tc>
          <w:tcPr>
            <w:tcW w:w="1705" w:type="dxa"/>
          </w:tcPr>
          <w:p w14:paraId="44113E23" w14:textId="77777777" w:rsidR="00C56D94" w:rsidRDefault="00C56D94" w:rsidP="00D87B0D">
            <w:r>
              <w:t>Quality Evaluated</w:t>
            </w:r>
            <w:r>
              <w:tab/>
            </w:r>
          </w:p>
        </w:tc>
        <w:tc>
          <w:tcPr>
            <w:tcW w:w="11245" w:type="dxa"/>
          </w:tcPr>
          <w:p w14:paraId="6489ABD0" w14:textId="77777777" w:rsidR="00C56D94" w:rsidRDefault="00C56D94" w:rsidP="00D87B0D"/>
        </w:tc>
      </w:tr>
      <w:tr w:rsidR="00C56D94" w14:paraId="116ECAF1" w14:textId="77777777" w:rsidTr="00D87B0D">
        <w:tc>
          <w:tcPr>
            <w:tcW w:w="1705" w:type="dxa"/>
          </w:tcPr>
          <w:p w14:paraId="30921704" w14:textId="77777777" w:rsidR="00C56D94" w:rsidRDefault="00C56D94" w:rsidP="00D87B0D">
            <w:r>
              <w:t>What you Learned</w:t>
            </w:r>
          </w:p>
        </w:tc>
        <w:tc>
          <w:tcPr>
            <w:tcW w:w="11245" w:type="dxa"/>
          </w:tcPr>
          <w:p w14:paraId="6F89B843" w14:textId="77777777" w:rsidR="00C56D94" w:rsidRDefault="00C56D94" w:rsidP="00D87B0D"/>
        </w:tc>
      </w:tr>
      <w:tr w:rsidR="00827E47" w14:paraId="7E1BD9AB" w14:textId="77777777" w:rsidTr="00D87B0D">
        <w:tc>
          <w:tcPr>
            <w:tcW w:w="1705" w:type="dxa"/>
          </w:tcPr>
          <w:p w14:paraId="0062202F" w14:textId="0D7A75A0" w:rsidR="00827E47" w:rsidRDefault="00827E47" w:rsidP="00D87B0D">
            <w:r>
              <w:t>Did you agree or not agree with your evaluation</w:t>
            </w:r>
          </w:p>
        </w:tc>
        <w:tc>
          <w:tcPr>
            <w:tcW w:w="11245" w:type="dxa"/>
          </w:tcPr>
          <w:p w14:paraId="4F795E1A" w14:textId="77777777" w:rsidR="00827E47" w:rsidRDefault="00827E47" w:rsidP="00D87B0D"/>
        </w:tc>
      </w:tr>
      <w:tr w:rsidR="00C56D94" w14:paraId="7BFE9071" w14:textId="77777777" w:rsidTr="00D87B0D">
        <w:tc>
          <w:tcPr>
            <w:tcW w:w="1705" w:type="dxa"/>
          </w:tcPr>
          <w:p w14:paraId="626C48E7" w14:textId="77777777" w:rsidR="00C56D94" w:rsidRDefault="00C56D94" w:rsidP="00D87B0D">
            <w:r>
              <w:t>Evidence of Participation</w:t>
            </w:r>
          </w:p>
        </w:tc>
        <w:tc>
          <w:tcPr>
            <w:tcW w:w="11245" w:type="dxa"/>
          </w:tcPr>
          <w:p w14:paraId="6F35BF73" w14:textId="77777777" w:rsidR="00C56D94" w:rsidRDefault="00C56D94" w:rsidP="00D87B0D"/>
        </w:tc>
      </w:tr>
    </w:tbl>
    <w:p w14:paraId="3E7C1F5D" w14:textId="6FF82E04" w:rsidR="009259CD" w:rsidRDefault="009259CD" w:rsidP="00BB7152"/>
    <w:p w14:paraId="69AFF100" w14:textId="3E6AD9BD" w:rsidR="00C56D94" w:rsidRDefault="00C56D94" w:rsidP="00C56D94">
      <w:pPr>
        <w:jc w:val="center"/>
      </w:pPr>
      <w:r>
        <w:t xml:space="preserve">Assessment </w:t>
      </w:r>
      <w:r w:rsidR="00827E47"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5"/>
        <w:gridCol w:w="7755"/>
      </w:tblGrid>
      <w:tr w:rsidR="00C56D94" w14:paraId="51DD4B45" w14:textId="77777777" w:rsidTr="00D87B0D">
        <w:tc>
          <w:tcPr>
            <w:tcW w:w="1705" w:type="dxa"/>
          </w:tcPr>
          <w:p w14:paraId="1DBD7AFF" w14:textId="77777777" w:rsidR="00C56D94" w:rsidRDefault="00C56D94" w:rsidP="00D87B0D">
            <w:r>
              <w:t>Name of Instrument</w:t>
            </w:r>
          </w:p>
        </w:tc>
        <w:tc>
          <w:tcPr>
            <w:tcW w:w="11245" w:type="dxa"/>
          </w:tcPr>
          <w:p w14:paraId="092454FE" w14:textId="77777777" w:rsidR="00C56D94" w:rsidRDefault="00C56D94" w:rsidP="00D87B0D"/>
        </w:tc>
      </w:tr>
      <w:tr w:rsidR="00C56D94" w14:paraId="0DD05BE2" w14:textId="77777777" w:rsidTr="00D87B0D">
        <w:tc>
          <w:tcPr>
            <w:tcW w:w="1705" w:type="dxa"/>
          </w:tcPr>
          <w:p w14:paraId="319D7C58" w14:textId="77777777" w:rsidR="00C56D94" w:rsidRDefault="00C56D94" w:rsidP="00D87B0D">
            <w:r>
              <w:t>Quality Evaluated</w:t>
            </w:r>
            <w:r>
              <w:tab/>
            </w:r>
          </w:p>
        </w:tc>
        <w:tc>
          <w:tcPr>
            <w:tcW w:w="11245" w:type="dxa"/>
          </w:tcPr>
          <w:p w14:paraId="01B8137D" w14:textId="77777777" w:rsidR="00C56D94" w:rsidRDefault="00C56D94" w:rsidP="00D87B0D"/>
        </w:tc>
      </w:tr>
      <w:tr w:rsidR="00C56D94" w14:paraId="57BCC98D" w14:textId="77777777" w:rsidTr="00D87B0D">
        <w:tc>
          <w:tcPr>
            <w:tcW w:w="1705" w:type="dxa"/>
          </w:tcPr>
          <w:p w14:paraId="0D61ACCC" w14:textId="77777777" w:rsidR="00C56D94" w:rsidRDefault="00C56D94" w:rsidP="00D87B0D">
            <w:r>
              <w:t>What you Learned</w:t>
            </w:r>
          </w:p>
        </w:tc>
        <w:tc>
          <w:tcPr>
            <w:tcW w:w="11245" w:type="dxa"/>
          </w:tcPr>
          <w:p w14:paraId="772EC15B" w14:textId="77777777" w:rsidR="00C56D94" w:rsidRDefault="00C56D94" w:rsidP="00D87B0D"/>
        </w:tc>
      </w:tr>
      <w:tr w:rsidR="00827E47" w14:paraId="3F8769D7" w14:textId="77777777" w:rsidTr="00D87B0D">
        <w:tc>
          <w:tcPr>
            <w:tcW w:w="1705" w:type="dxa"/>
          </w:tcPr>
          <w:p w14:paraId="581B08EC" w14:textId="48F430E0" w:rsidR="00827E47" w:rsidRDefault="00827E47" w:rsidP="00D87B0D">
            <w:r>
              <w:t>Did you agree or not agree with your evaluation</w:t>
            </w:r>
          </w:p>
        </w:tc>
        <w:tc>
          <w:tcPr>
            <w:tcW w:w="11245" w:type="dxa"/>
          </w:tcPr>
          <w:p w14:paraId="20322A24" w14:textId="77777777" w:rsidR="00827E47" w:rsidRDefault="00827E47" w:rsidP="00D87B0D"/>
        </w:tc>
      </w:tr>
      <w:tr w:rsidR="00C56D94" w14:paraId="258797F2" w14:textId="77777777" w:rsidTr="00D87B0D">
        <w:tc>
          <w:tcPr>
            <w:tcW w:w="1705" w:type="dxa"/>
          </w:tcPr>
          <w:p w14:paraId="008D0C0E" w14:textId="77777777" w:rsidR="00C56D94" w:rsidRDefault="00C56D94" w:rsidP="00D87B0D">
            <w:r>
              <w:t>Evidence of Participation</w:t>
            </w:r>
          </w:p>
        </w:tc>
        <w:tc>
          <w:tcPr>
            <w:tcW w:w="11245" w:type="dxa"/>
          </w:tcPr>
          <w:p w14:paraId="3E1422CB" w14:textId="77777777" w:rsidR="00C56D94" w:rsidRDefault="00C56D94" w:rsidP="00D87B0D"/>
        </w:tc>
      </w:tr>
    </w:tbl>
    <w:p w14:paraId="1F0A501B" w14:textId="77777777" w:rsidR="00C56D94" w:rsidRDefault="00C56D94" w:rsidP="00BB7152"/>
    <w:p w14:paraId="56308CAD" w14:textId="1239AA3D" w:rsidR="00BB7152" w:rsidRDefault="00BB7152" w:rsidP="00BB7152">
      <w:r>
        <w:tab/>
      </w:r>
      <w:r>
        <w:tab/>
      </w:r>
      <w:r w:rsidR="009259CD">
        <w:tab/>
      </w:r>
    </w:p>
    <w:p w14:paraId="374BCF55" w14:textId="77777777" w:rsidR="009259CD" w:rsidRDefault="009259CD"/>
    <w:sectPr w:rsidR="009259CD" w:rsidSect="00806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651CF"/>
    <w:multiLevelType w:val="hybridMultilevel"/>
    <w:tmpl w:val="5162A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94AC3"/>
    <w:multiLevelType w:val="hybridMultilevel"/>
    <w:tmpl w:val="E4F4E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B7708"/>
    <w:multiLevelType w:val="hybridMultilevel"/>
    <w:tmpl w:val="2BBA00F2"/>
    <w:lvl w:ilvl="0" w:tplc="FFC6F0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2E422C"/>
    <w:multiLevelType w:val="hybridMultilevel"/>
    <w:tmpl w:val="88D84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6729938">
    <w:abstractNumId w:val="2"/>
  </w:num>
  <w:num w:numId="2" w16cid:durableId="561257303">
    <w:abstractNumId w:val="0"/>
  </w:num>
  <w:num w:numId="3" w16cid:durableId="1210997321">
    <w:abstractNumId w:val="3"/>
  </w:num>
  <w:num w:numId="4" w16cid:durableId="426577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KxMDCxNDA1Nja1NLVU0lEKTi0uzszPAykwqgUARXpsOSwAAAA="/>
  </w:docVars>
  <w:rsids>
    <w:rsidRoot w:val="00BB7152"/>
    <w:rsid w:val="00155930"/>
    <w:rsid w:val="003209C2"/>
    <w:rsid w:val="00352858"/>
    <w:rsid w:val="003A159E"/>
    <w:rsid w:val="00435725"/>
    <w:rsid w:val="00806F0D"/>
    <w:rsid w:val="00827E47"/>
    <w:rsid w:val="008F2CE0"/>
    <w:rsid w:val="009259CD"/>
    <w:rsid w:val="009E3342"/>
    <w:rsid w:val="00BB7152"/>
    <w:rsid w:val="00C56D94"/>
    <w:rsid w:val="00CF49B9"/>
    <w:rsid w:val="00FE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E8141"/>
  <w15:chartTrackingRefBased/>
  <w15:docId w15:val="{EFE90D92-DCDB-4022-B172-E75D89421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59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6D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49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49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idrlabs.com/test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1104</Characters>
  <Application>Microsoft Office Word</Application>
  <DocSecurity>0</DocSecurity>
  <Lines>52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State University Fresno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2024-12-22T23:28:00Z</dcterms:created>
  <dcterms:modified xsi:type="dcterms:W3CDTF">2024-12-22T23:28:00Z</dcterms:modified>
</cp:coreProperties>
</file>