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5ED9F" w14:textId="7635A703" w:rsidR="00ED065D" w:rsidRDefault="00446614">
      <w:r>
        <w:t>Name________________        Date _____________</w:t>
      </w:r>
    </w:p>
    <w:p w14:paraId="03552065" w14:textId="579EAE26" w:rsidR="00446614" w:rsidRDefault="00446614" w:rsidP="00446614">
      <w:pPr>
        <w:pStyle w:val="ListParagraph"/>
        <w:numPr>
          <w:ilvl w:val="0"/>
          <w:numId w:val="3"/>
        </w:numPr>
      </w:pPr>
      <w:r>
        <w:t xml:space="preserve">Paste the line graph here. </w:t>
      </w:r>
    </w:p>
    <w:p w14:paraId="215518DF" w14:textId="037CA2F4" w:rsidR="00446614" w:rsidRDefault="00446614" w:rsidP="00446614">
      <w:pPr>
        <w:rPr>
          <w:noProof/>
        </w:rPr>
      </w:pPr>
    </w:p>
    <w:p w14:paraId="5F842861" w14:textId="69DA2E1D" w:rsidR="00C973C2" w:rsidRDefault="00C973C2" w:rsidP="00446614">
      <w:pPr>
        <w:rPr>
          <w:noProof/>
        </w:rPr>
      </w:pPr>
    </w:p>
    <w:p w14:paraId="7227F88E" w14:textId="0277609E" w:rsidR="00C973C2" w:rsidRDefault="00C973C2" w:rsidP="00446614">
      <w:pPr>
        <w:rPr>
          <w:noProof/>
        </w:rPr>
      </w:pPr>
    </w:p>
    <w:p w14:paraId="38C238C8" w14:textId="0E093105" w:rsidR="00C973C2" w:rsidRDefault="00C973C2" w:rsidP="00446614">
      <w:pPr>
        <w:rPr>
          <w:noProof/>
        </w:rPr>
      </w:pPr>
    </w:p>
    <w:p w14:paraId="11AA4790" w14:textId="4C88225F" w:rsidR="00C973C2" w:rsidRDefault="00C973C2" w:rsidP="00446614">
      <w:pPr>
        <w:rPr>
          <w:noProof/>
        </w:rPr>
      </w:pPr>
    </w:p>
    <w:p w14:paraId="1D9B8628" w14:textId="727678BB" w:rsidR="00C973C2" w:rsidRDefault="00C973C2" w:rsidP="00446614">
      <w:pPr>
        <w:rPr>
          <w:noProof/>
        </w:rPr>
      </w:pPr>
    </w:p>
    <w:p w14:paraId="460293B9" w14:textId="77777777" w:rsidR="00C973C2" w:rsidRDefault="00C973C2" w:rsidP="00446614"/>
    <w:p w14:paraId="255FF916" w14:textId="67E4514F" w:rsidR="00446614" w:rsidRDefault="00446614" w:rsidP="00446614">
      <w:r>
        <w:t>According to the experiment and visually inspecting the graph, answer the following questions.</w:t>
      </w:r>
    </w:p>
    <w:p w14:paraId="3D103272" w14:textId="7576482E" w:rsidR="00446614" w:rsidRDefault="00446614" w:rsidP="00446614">
      <w:pPr>
        <w:pStyle w:val="ListParagraph"/>
        <w:numPr>
          <w:ilvl w:val="0"/>
          <w:numId w:val="2"/>
        </w:numPr>
      </w:pPr>
      <w:r>
        <w:t>What is the independent variable? _________________</w:t>
      </w:r>
    </w:p>
    <w:p w14:paraId="1ADD9F4F" w14:textId="77777777" w:rsidR="00446614" w:rsidRDefault="00446614" w:rsidP="00446614">
      <w:pPr>
        <w:pStyle w:val="ListParagraph"/>
        <w:numPr>
          <w:ilvl w:val="0"/>
          <w:numId w:val="2"/>
        </w:numPr>
      </w:pPr>
      <w:r>
        <w:t xml:space="preserve">What is the dependent variable(s)? </w:t>
      </w:r>
    </w:p>
    <w:p w14:paraId="06FCDDD4" w14:textId="67352397" w:rsidR="00446614" w:rsidRDefault="00446614" w:rsidP="00446614">
      <w:pPr>
        <w:pStyle w:val="ListParagraph"/>
        <w:numPr>
          <w:ilvl w:val="0"/>
          <w:numId w:val="2"/>
        </w:numPr>
      </w:pPr>
      <w:r>
        <w:t xml:space="preserve">What information can you gather from looking at the graph? </w:t>
      </w:r>
    </w:p>
    <w:p w14:paraId="7CA35655" w14:textId="3AE16587" w:rsidR="00446614" w:rsidRDefault="00446614">
      <w:r>
        <w:br w:type="page"/>
      </w:r>
    </w:p>
    <w:p w14:paraId="5C04E8A9" w14:textId="16ECE753" w:rsidR="00446614" w:rsidRDefault="00446614" w:rsidP="00446614">
      <w:pPr>
        <w:pStyle w:val="ListParagraph"/>
        <w:numPr>
          <w:ilvl w:val="0"/>
          <w:numId w:val="3"/>
        </w:numPr>
      </w:pPr>
      <w:r>
        <w:lastRenderedPageBreak/>
        <w:t xml:space="preserve">Paste the bar graph here. </w:t>
      </w:r>
    </w:p>
    <w:p w14:paraId="435E8A10" w14:textId="6BE9E85C" w:rsidR="00446614" w:rsidRDefault="00446614" w:rsidP="00446614"/>
    <w:p w14:paraId="07840E8E" w14:textId="702F1E3F" w:rsidR="00C973C2" w:rsidRDefault="00C973C2" w:rsidP="00446614"/>
    <w:p w14:paraId="5AA84DB9" w14:textId="05BA8F59" w:rsidR="00C973C2" w:rsidRDefault="00C973C2" w:rsidP="00446614"/>
    <w:p w14:paraId="6119F457" w14:textId="3BBF917C" w:rsidR="00C973C2" w:rsidRDefault="00C973C2" w:rsidP="00446614"/>
    <w:p w14:paraId="3F3D20C2" w14:textId="271E7CBB" w:rsidR="00C973C2" w:rsidRDefault="00C973C2" w:rsidP="00446614"/>
    <w:p w14:paraId="57A3EBFF" w14:textId="46A17C37" w:rsidR="00C973C2" w:rsidRDefault="00C973C2" w:rsidP="00446614"/>
    <w:p w14:paraId="3C271702" w14:textId="42AA7713" w:rsidR="00C973C2" w:rsidRDefault="00C973C2" w:rsidP="00446614"/>
    <w:p w14:paraId="20A6FB75" w14:textId="41096C07" w:rsidR="00C973C2" w:rsidRDefault="00C973C2" w:rsidP="00446614"/>
    <w:p w14:paraId="21822F0C" w14:textId="1A53A56C" w:rsidR="00C973C2" w:rsidRDefault="00C973C2" w:rsidP="00446614"/>
    <w:p w14:paraId="15FDCD58" w14:textId="77777777" w:rsidR="00C973C2" w:rsidRDefault="00C973C2" w:rsidP="00446614"/>
    <w:p w14:paraId="39C70944" w14:textId="77777777" w:rsidR="00446614" w:rsidRDefault="00446614" w:rsidP="00446614">
      <w:r>
        <w:t>According to the experiment and visually inspecting the graph, answer the following questions.</w:t>
      </w:r>
    </w:p>
    <w:p w14:paraId="23BB359E" w14:textId="7FF26AE0" w:rsidR="00446614" w:rsidRDefault="00446614" w:rsidP="00446614">
      <w:pPr>
        <w:pStyle w:val="ListParagraph"/>
        <w:numPr>
          <w:ilvl w:val="0"/>
          <w:numId w:val="2"/>
        </w:numPr>
      </w:pPr>
      <w:r>
        <w:t>What are the levels of independent variable? _________________</w:t>
      </w:r>
    </w:p>
    <w:p w14:paraId="6004C5EA" w14:textId="3DA0D6AF" w:rsidR="00446614" w:rsidRDefault="00446614" w:rsidP="00446614">
      <w:pPr>
        <w:pStyle w:val="ListParagraph"/>
        <w:numPr>
          <w:ilvl w:val="0"/>
          <w:numId w:val="2"/>
        </w:numPr>
      </w:pPr>
      <w:r>
        <w:t>What is the dependent variable(s</w:t>
      </w:r>
      <w:proofErr w:type="gramStart"/>
      <w:r>
        <w:t>)?_</w:t>
      </w:r>
      <w:proofErr w:type="gramEnd"/>
      <w:r>
        <w:t>__________________</w:t>
      </w:r>
    </w:p>
    <w:p w14:paraId="322981D8" w14:textId="4E338641" w:rsidR="00446614" w:rsidRDefault="00446614" w:rsidP="00446614">
      <w:pPr>
        <w:pStyle w:val="ListParagraph"/>
        <w:numPr>
          <w:ilvl w:val="0"/>
          <w:numId w:val="2"/>
        </w:numPr>
      </w:pPr>
      <w:r>
        <w:t xml:space="preserve">What information can you gather from looking at this graph? </w:t>
      </w:r>
    </w:p>
    <w:p w14:paraId="7400C14F" w14:textId="44BB69C8" w:rsidR="00446614" w:rsidRDefault="00446614" w:rsidP="00446614"/>
    <w:p w14:paraId="64D5FC10" w14:textId="0033ECED" w:rsidR="00C973C2" w:rsidRDefault="00C973C2" w:rsidP="00446614"/>
    <w:p w14:paraId="6314DDEB" w14:textId="32926574" w:rsidR="00C973C2" w:rsidRDefault="00C973C2" w:rsidP="00446614"/>
    <w:p w14:paraId="354AD647" w14:textId="130B320B" w:rsidR="00C973C2" w:rsidRDefault="00C973C2" w:rsidP="00446614"/>
    <w:p w14:paraId="2F8B9814" w14:textId="19560711" w:rsidR="00C973C2" w:rsidRDefault="00C973C2" w:rsidP="00446614"/>
    <w:p w14:paraId="1459DBD0" w14:textId="56527CB9" w:rsidR="00C973C2" w:rsidRDefault="00C973C2" w:rsidP="00446614"/>
    <w:p w14:paraId="3587ADF5" w14:textId="3129674C" w:rsidR="00C973C2" w:rsidRDefault="00C973C2" w:rsidP="00446614"/>
    <w:p w14:paraId="1C6C998A" w14:textId="0D4B0F30" w:rsidR="00C973C2" w:rsidRDefault="00C973C2" w:rsidP="00446614"/>
    <w:p w14:paraId="139265EE" w14:textId="725D057E" w:rsidR="00C973C2" w:rsidRDefault="00C973C2" w:rsidP="00446614"/>
    <w:p w14:paraId="75A8AF27" w14:textId="63545916" w:rsidR="00C973C2" w:rsidRDefault="00C973C2" w:rsidP="00446614"/>
    <w:p w14:paraId="35EA8CD1" w14:textId="0228F004" w:rsidR="00C973C2" w:rsidRDefault="00C973C2" w:rsidP="00446614"/>
    <w:p w14:paraId="778C84DE" w14:textId="64D23A6D" w:rsidR="00C973C2" w:rsidRDefault="00C973C2" w:rsidP="00446614"/>
    <w:p w14:paraId="7018493A" w14:textId="6EBE29E8" w:rsidR="00C973C2" w:rsidRDefault="00C973C2" w:rsidP="00446614"/>
    <w:p w14:paraId="105AA298" w14:textId="001C57B2" w:rsidR="00C973C2" w:rsidRDefault="00C973C2" w:rsidP="00446614"/>
    <w:p w14:paraId="5A5CFD29" w14:textId="77777777" w:rsidR="00C973C2" w:rsidRDefault="00C973C2" w:rsidP="00446614"/>
    <w:p w14:paraId="521D3360" w14:textId="2B2A16CF" w:rsidR="00446614" w:rsidRDefault="00446614" w:rsidP="00446614">
      <w:pPr>
        <w:pStyle w:val="ListParagraph"/>
        <w:numPr>
          <w:ilvl w:val="0"/>
          <w:numId w:val="3"/>
        </w:numPr>
      </w:pPr>
      <w:r>
        <w:t xml:space="preserve">Paste the scatter plot here. </w:t>
      </w:r>
    </w:p>
    <w:p w14:paraId="4548D433" w14:textId="2C9EA5B1" w:rsidR="00446614" w:rsidRDefault="00446614" w:rsidP="00B62D97">
      <w:pPr>
        <w:jc w:val="center"/>
      </w:pPr>
    </w:p>
    <w:p w14:paraId="3EC0C791" w14:textId="3C690243" w:rsidR="00EE2C0E" w:rsidRDefault="00EE2C0E" w:rsidP="00446614"/>
    <w:p w14:paraId="23888993" w14:textId="48129FF2" w:rsidR="00C973C2" w:rsidRDefault="00C973C2" w:rsidP="00446614"/>
    <w:p w14:paraId="0D8EF510" w14:textId="405C1ABD" w:rsidR="00C973C2" w:rsidRDefault="00C973C2" w:rsidP="00446614"/>
    <w:p w14:paraId="287A99C8" w14:textId="026A4E53" w:rsidR="00C973C2" w:rsidRDefault="00C973C2" w:rsidP="00446614"/>
    <w:p w14:paraId="434B7043" w14:textId="401E9754" w:rsidR="00C973C2" w:rsidRDefault="00C973C2" w:rsidP="00446614"/>
    <w:p w14:paraId="70A04BF4" w14:textId="508EB2B2" w:rsidR="00C973C2" w:rsidRDefault="00C973C2" w:rsidP="00446614"/>
    <w:p w14:paraId="0D6A359A" w14:textId="3E970DBE" w:rsidR="00C973C2" w:rsidRDefault="00C973C2" w:rsidP="00446614"/>
    <w:p w14:paraId="43F6FFB9" w14:textId="77777777" w:rsidR="00C973C2" w:rsidRDefault="00C973C2" w:rsidP="00446614"/>
    <w:p w14:paraId="42E9F2C8" w14:textId="77777777" w:rsidR="00446614" w:rsidRDefault="00446614" w:rsidP="00446614"/>
    <w:p w14:paraId="2413CD48" w14:textId="77777777" w:rsidR="00446614" w:rsidRDefault="00446614" w:rsidP="00446614">
      <w:r>
        <w:t>According to the experiment and visually inspecting the graph, answer the following questions.</w:t>
      </w:r>
    </w:p>
    <w:p w14:paraId="7A16A74D" w14:textId="1212D78A" w:rsidR="00446614" w:rsidRDefault="00446614" w:rsidP="00446614">
      <w:pPr>
        <w:pStyle w:val="ListParagraph"/>
        <w:numPr>
          <w:ilvl w:val="0"/>
          <w:numId w:val="4"/>
        </w:numPr>
      </w:pPr>
      <w:r>
        <w:t xml:space="preserve">What correlation, does this graph show? </w:t>
      </w:r>
    </w:p>
    <w:sectPr w:rsidR="004466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45FB4"/>
    <w:multiLevelType w:val="hybridMultilevel"/>
    <w:tmpl w:val="95D0E4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F0C17"/>
    <w:multiLevelType w:val="hybridMultilevel"/>
    <w:tmpl w:val="AD16C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72EB5"/>
    <w:multiLevelType w:val="hybridMultilevel"/>
    <w:tmpl w:val="96FE3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8A7639"/>
    <w:multiLevelType w:val="hybridMultilevel"/>
    <w:tmpl w:val="F4784498"/>
    <w:lvl w:ilvl="0" w:tplc="9DA2BC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1026118">
    <w:abstractNumId w:val="1"/>
  </w:num>
  <w:num w:numId="2" w16cid:durableId="1987662697">
    <w:abstractNumId w:val="2"/>
  </w:num>
  <w:num w:numId="3" w16cid:durableId="301692127">
    <w:abstractNumId w:val="3"/>
  </w:num>
  <w:num w:numId="4" w16cid:durableId="323583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K0NDMzNDc1MrM0MbJQ0lEKTi0uzszPAykwrgUAYZs3MSwAAAA="/>
  </w:docVars>
  <w:rsids>
    <w:rsidRoot w:val="00446614"/>
    <w:rsid w:val="000A6C50"/>
    <w:rsid w:val="000E4AC0"/>
    <w:rsid w:val="00376464"/>
    <w:rsid w:val="00446614"/>
    <w:rsid w:val="00497976"/>
    <w:rsid w:val="005042EB"/>
    <w:rsid w:val="007B50E8"/>
    <w:rsid w:val="00B62D97"/>
    <w:rsid w:val="00C30841"/>
    <w:rsid w:val="00C973C2"/>
    <w:rsid w:val="00ED065D"/>
    <w:rsid w:val="00EE2C0E"/>
    <w:rsid w:val="00F4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2CC717"/>
  <w15:docId w15:val="{0E4A9CA5-BCE7-49A2-A7E8-446468BBA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6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2C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708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2024-12-22T17:05:00Z</dcterms:created>
  <dcterms:modified xsi:type="dcterms:W3CDTF">2024-12-22T17:05:00Z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f74895ce944813355b60a1545cdd5dc323b0c63045a45b0ab88143ffb031edca</vt:lpwstr>
  </property>
</Properties>
</file>