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BA2F2" w14:textId="5878E3F7" w:rsidR="00233529" w:rsidRDefault="00C2695B" w:rsidP="00C2695B">
      <w:pPr>
        <w:jc w:val="center"/>
      </w:pPr>
      <w:r>
        <w:t>Crescent Loom Assignment Worksheet</w:t>
      </w:r>
    </w:p>
    <w:p w14:paraId="30CE711E" w14:textId="630DE118" w:rsidR="000B033B" w:rsidRDefault="000B033B" w:rsidP="000B033B">
      <w:r>
        <w:t>Name:</w:t>
      </w:r>
    </w:p>
    <w:p w14:paraId="26814956" w14:textId="4D7DE835" w:rsidR="000B033B" w:rsidRDefault="000B033B" w:rsidP="000B033B">
      <w:r>
        <w:t>Date:</w:t>
      </w:r>
    </w:p>
    <w:p w14:paraId="6A3F152E" w14:textId="1DDD3BCA" w:rsidR="00C2695B" w:rsidRDefault="00C2695B"/>
    <w:p w14:paraId="2E482513" w14:textId="39F9D6DD" w:rsidR="00C2695B" w:rsidRDefault="00C2695B" w:rsidP="00C9651F">
      <w:r>
        <w:t xml:space="preserve">Working by yourself or within a group, go to </w:t>
      </w:r>
      <w:hyperlink r:id="rId5" w:history="1">
        <w:r w:rsidRPr="007A0288">
          <w:rPr>
            <w:rStyle w:val="Hyperlink"/>
          </w:rPr>
          <w:t>https://crescentloom.com/play/</w:t>
        </w:r>
      </w:hyperlink>
    </w:p>
    <w:p w14:paraId="36F0FCD8" w14:textId="0ACAB366" w:rsidR="00C9651F" w:rsidRPr="00C9651F" w:rsidRDefault="00C9651F" w:rsidP="00C9651F">
      <w:pPr>
        <w:ind w:left="360"/>
        <w:rPr>
          <w:u w:val="single"/>
        </w:rPr>
      </w:pPr>
      <w:r w:rsidRPr="00C9651F">
        <w:rPr>
          <w:u w:val="single"/>
        </w:rPr>
        <w:t>Spend 30 – 40 minutes building your creature.</w:t>
      </w:r>
    </w:p>
    <w:p w14:paraId="080262EC" w14:textId="6FDAC629" w:rsidR="00CC2FF5" w:rsidRDefault="00C2695B" w:rsidP="00C2695B">
      <w:pPr>
        <w:pStyle w:val="ListParagraph"/>
        <w:numPr>
          <w:ilvl w:val="0"/>
          <w:numId w:val="1"/>
        </w:numPr>
      </w:pPr>
      <w:r>
        <w:t>Build a creature that contains at least 3 spine segments</w:t>
      </w:r>
      <w:r w:rsidR="00C9651F">
        <w:t>.</w:t>
      </w:r>
    </w:p>
    <w:p w14:paraId="6AE7CF98" w14:textId="65D869A6" w:rsidR="00C9651F" w:rsidRDefault="00C9651F" w:rsidP="00C2695B">
      <w:pPr>
        <w:pStyle w:val="ListParagraph"/>
        <w:numPr>
          <w:ilvl w:val="0"/>
          <w:numId w:val="1"/>
        </w:numPr>
      </w:pPr>
      <w:r>
        <w:t>Add two other body features (spindle, plate, nub, hip, plate, fin, and block).</w:t>
      </w:r>
    </w:p>
    <w:p w14:paraId="59E02865" w14:textId="077FA7EB" w:rsidR="00C2695B" w:rsidRDefault="0022139A" w:rsidP="00C2695B">
      <w:pPr>
        <w:pStyle w:val="ListParagraph"/>
        <w:numPr>
          <w:ilvl w:val="0"/>
          <w:numId w:val="1"/>
        </w:numPr>
      </w:pPr>
      <w:r>
        <w:t xml:space="preserve">Add </w:t>
      </w:r>
      <w:r w:rsidR="00157816">
        <w:t xml:space="preserve">at least </w:t>
      </w:r>
      <w:r>
        <w:t xml:space="preserve">one </w:t>
      </w:r>
      <w:r w:rsidR="006D756F">
        <w:t>sense</w:t>
      </w:r>
      <w:r>
        <w:t xml:space="preserve"> capability (whisker, orientation, or eye). </w:t>
      </w:r>
    </w:p>
    <w:p w14:paraId="492D1E12" w14:textId="72421257" w:rsidR="00CC2FF5" w:rsidRDefault="00CC2FF5" w:rsidP="00C2695B">
      <w:pPr>
        <w:pStyle w:val="ListParagraph"/>
        <w:numPr>
          <w:ilvl w:val="0"/>
          <w:numId w:val="1"/>
        </w:numPr>
      </w:pPr>
      <w:r>
        <w:t>Add at least one</w:t>
      </w:r>
      <w:r w:rsidR="00C9651F">
        <w:t xml:space="preserve"> other</w:t>
      </w:r>
      <w:r>
        <w:t xml:space="preserve"> organ (sucker, nibbler, molar, jet, jaw, harpoon, balloon, and ballast</w:t>
      </w:r>
      <w:r w:rsidR="000B033B">
        <w:t>)</w:t>
      </w:r>
      <w:r>
        <w:t xml:space="preserve">. </w:t>
      </w:r>
    </w:p>
    <w:p w14:paraId="46FB1FFC" w14:textId="1825CA39" w:rsidR="00C2695B" w:rsidRDefault="0022139A" w:rsidP="00C2695B">
      <w:pPr>
        <w:pStyle w:val="ListParagraph"/>
        <w:numPr>
          <w:ilvl w:val="0"/>
          <w:numId w:val="1"/>
        </w:numPr>
      </w:pPr>
      <w:r>
        <w:t>Add muscles</w:t>
      </w:r>
      <w:r w:rsidR="006D756F">
        <w:t>.</w:t>
      </w:r>
    </w:p>
    <w:p w14:paraId="697A00AC" w14:textId="28A5AEE4" w:rsidR="00C9651F" w:rsidRDefault="00C9651F" w:rsidP="00C2695B">
      <w:pPr>
        <w:pStyle w:val="ListParagraph"/>
        <w:numPr>
          <w:ilvl w:val="0"/>
          <w:numId w:val="1"/>
        </w:numPr>
      </w:pPr>
      <w:r>
        <w:t xml:space="preserve">Add decorations – make your creature pretty, scary, or pretty scary. </w:t>
      </w:r>
    </w:p>
    <w:p w14:paraId="5F1417C1" w14:textId="69E58BE8" w:rsidR="0022139A" w:rsidRDefault="0022139A" w:rsidP="0022139A">
      <w:pPr>
        <w:pStyle w:val="ListParagraph"/>
        <w:numPr>
          <w:ilvl w:val="0"/>
          <w:numId w:val="1"/>
        </w:numPr>
      </w:pPr>
      <w:r>
        <w:t>The object</w:t>
      </w:r>
      <w:r w:rsidR="00C9651F">
        <w:t>ive</w:t>
      </w:r>
      <w:r>
        <w:t xml:space="preserve"> is to make a creature that moves forward and navigates when hitting an obstruction. </w:t>
      </w:r>
    </w:p>
    <w:p w14:paraId="01C1EE01" w14:textId="77777777" w:rsidR="0022139A" w:rsidRDefault="0022139A" w:rsidP="0022139A">
      <w:pPr>
        <w:pStyle w:val="ListParagraph"/>
        <w:numPr>
          <w:ilvl w:val="0"/>
          <w:numId w:val="1"/>
        </w:numPr>
      </w:pPr>
      <w:r>
        <w:t>Go into the brain (blue hexagon).</w:t>
      </w:r>
    </w:p>
    <w:p w14:paraId="00B06452" w14:textId="5E0C0854" w:rsidR="0022139A" w:rsidRDefault="00CC2FF5" w:rsidP="0022139A">
      <w:pPr>
        <w:pStyle w:val="ListParagraph"/>
        <w:numPr>
          <w:ilvl w:val="0"/>
          <w:numId w:val="1"/>
        </w:numPr>
      </w:pPr>
      <w:r>
        <w:t xml:space="preserve">Add neurons and connect neurons to muscles, sensory organs, and other organs. </w:t>
      </w:r>
    </w:p>
    <w:p w14:paraId="5243E01B" w14:textId="63AC3DBB" w:rsidR="00CC2FF5" w:rsidRDefault="00CC2FF5" w:rsidP="0022139A">
      <w:pPr>
        <w:pStyle w:val="ListParagraph"/>
        <w:numPr>
          <w:ilvl w:val="0"/>
          <w:numId w:val="1"/>
        </w:numPr>
      </w:pPr>
      <w:r>
        <w:t>Use at least two different types of neurons.</w:t>
      </w:r>
    </w:p>
    <w:p w14:paraId="61C923BF" w14:textId="0EA85BA8" w:rsidR="00CC2FF5" w:rsidRDefault="00CC2FF5" w:rsidP="0022139A">
      <w:pPr>
        <w:pStyle w:val="ListParagraph"/>
        <w:numPr>
          <w:ilvl w:val="0"/>
          <w:numId w:val="1"/>
        </w:numPr>
      </w:pPr>
      <w:r>
        <w:t xml:space="preserve">Use both excitatory and inhibitory synapses. </w:t>
      </w:r>
    </w:p>
    <w:p w14:paraId="6BD0E70A" w14:textId="6C2F391D" w:rsidR="00CC2FF5" w:rsidRDefault="00CC2FF5" w:rsidP="00CC2FF5">
      <w:r>
        <w:t xml:space="preserve">Fill in the table </w:t>
      </w:r>
      <w:r w:rsidR="00C9651F">
        <w:t xml:space="preserve">for your </w:t>
      </w:r>
      <w:r w:rsidR="000B033B">
        <w:t>creature.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7015"/>
      </w:tblGrid>
      <w:tr w:rsidR="00C9651F" w14:paraId="08E7F816" w14:textId="77777777" w:rsidTr="00C9651F">
        <w:tc>
          <w:tcPr>
            <w:tcW w:w="2335" w:type="dxa"/>
          </w:tcPr>
          <w:p w14:paraId="30554751" w14:textId="320C4850" w:rsidR="00C9651F" w:rsidRDefault="00C9651F" w:rsidP="00CC2FF5">
            <w:r>
              <w:t>Structures</w:t>
            </w:r>
          </w:p>
        </w:tc>
        <w:tc>
          <w:tcPr>
            <w:tcW w:w="7015" w:type="dxa"/>
          </w:tcPr>
          <w:p w14:paraId="529DC052" w14:textId="2AA11A6D" w:rsidR="00C9651F" w:rsidRDefault="00C9651F" w:rsidP="00CC2FF5">
            <w:r>
              <w:t>Number or Description</w:t>
            </w:r>
          </w:p>
        </w:tc>
      </w:tr>
      <w:tr w:rsidR="00C9651F" w14:paraId="5A9EFD19" w14:textId="77777777" w:rsidTr="00C9651F">
        <w:tc>
          <w:tcPr>
            <w:tcW w:w="2335" w:type="dxa"/>
          </w:tcPr>
          <w:p w14:paraId="462525DB" w14:textId="1D085EC9" w:rsidR="00C9651F" w:rsidRDefault="00C9651F" w:rsidP="00CC2FF5">
            <w:r>
              <w:t xml:space="preserve">Spine segments </w:t>
            </w:r>
          </w:p>
        </w:tc>
        <w:tc>
          <w:tcPr>
            <w:tcW w:w="7015" w:type="dxa"/>
          </w:tcPr>
          <w:p w14:paraId="1A2A0F70" w14:textId="77777777" w:rsidR="00C9651F" w:rsidRDefault="00C9651F" w:rsidP="00CC2FF5"/>
        </w:tc>
      </w:tr>
      <w:tr w:rsidR="00C9651F" w14:paraId="4330FD23" w14:textId="77777777" w:rsidTr="00C9651F">
        <w:tc>
          <w:tcPr>
            <w:tcW w:w="2335" w:type="dxa"/>
          </w:tcPr>
          <w:p w14:paraId="206097E1" w14:textId="03EB8AFA" w:rsidR="00C9651F" w:rsidRDefault="00C9651F" w:rsidP="00CC2FF5">
            <w:r>
              <w:t>Body features</w:t>
            </w:r>
          </w:p>
        </w:tc>
        <w:tc>
          <w:tcPr>
            <w:tcW w:w="7015" w:type="dxa"/>
          </w:tcPr>
          <w:p w14:paraId="34AF4684" w14:textId="77777777" w:rsidR="00C9651F" w:rsidRDefault="00C9651F" w:rsidP="00CC2FF5"/>
        </w:tc>
      </w:tr>
      <w:tr w:rsidR="00C9651F" w14:paraId="4D902013" w14:textId="77777777" w:rsidTr="00C9651F">
        <w:tc>
          <w:tcPr>
            <w:tcW w:w="2335" w:type="dxa"/>
          </w:tcPr>
          <w:p w14:paraId="496BF09F" w14:textId="21B44389" w:rsidR="00C9651F" w:rsidRDefault="00C9651F" w:rsidP="00CC2FF5">
            <w:r>
              <w:t>Senses organ(s)</w:t>
            </w:r>
          </w:p>
        </w:tc>
        <w:tc>
          <w:tcPr>
            <w:tcW w:w="7015" w:type="dxa"/>
          </w:tcPr>
          <w:p w14:paraId="4CFAD37C" w14:textId="77777777" w:rsidR="00C9651F" w:rsidRDefault="00C9651F" w:rsidP="00CC2FF5"/>
        </w:tc>
      </w:tr>
      <w:tr w:rsidR="00C9651F" w14:paraId="59BA9C9C" w14:textId="77777777" w:rsidTr="00C9651F">
        <w:tc>
          <w:tcPr>
            <w:tcW w:w="2335" w:type="dxa"/>
          </w:tcPr>
          <w:p w14:paraId="2D2B658D" w14:textId="3AD3AFE7" w:rsidR="00C9651F" w:rsidRDefault="00C9651F" w:rsidP="00CC2FF5">
            <w:r>
              <w:t>Other organ(s)</w:t>
            </w:r>
          </w:p>
        </w:tc>
        <w:tc>
          <w:tcPr>
            <w:tcW w:w="7015" w:type="dxa"/>
          </w:tcPr>
          <w:p w14:paraId="74E3943B" w14:textId="77777777" w:rsidR="00C9651F" w:rsidRDefault="00C9651F" w:rsidP="00CC2FF5"/>
        </w:tc>
      </w:tr>
      <w:tr w:rsidR="00C9651F" w14:paraId="24AB45A3" w14:textId="77777777" w:rsidTr="00C9651F">
        <w:tc>
          <w:tcPr>
            <w:tcW w:w="2335" w:type="dxa"/>
          </w:tcPr>
          <w:p w14:paraId="6DF57809" w14:textId="5B470F85" w:rsidR="00C9651F" w:rsidRDefault="00C9651F" w:rsidP="00CC2FF5">
            <w:r>
              <w:t>Number of muscles</w:t>
            </w:r>
          </w:p>
        </w:tc>
        <w:tc>
          <w:tcPr>
            <w:tcW w:w="7015" w:type="dxa"/>
          </w:tcPr>
          <w:p w14:paraId="7D0ADC1D" w14:textId="77777777" w:rsidR="00C9651F" w:rsidRDefault="00C9651F" w:rsidP="00CC2FF5"/>
        </w:tc>
      </w:tr>
      <w:tr w:rsidR="00C9651F" w14:paraId="37475E39" w14:textId="77777777" w:rsidTr="00C9651F">
        <w:tc>
          <w:tcPr>
            <w:tcW w:w="2335" w:type="dxa"/>
          </w:tcPr>
          <w:p w14:paraId="74DA679D" w14:textId="5206DA5D" w:rsidR="00C9651F" w:rsidRDefault="005C6C20" w:rsidP="00CC2FF5">
            <w:r>
              <w:t>Neuron Types</w:t>
            </w:r>
          </w:p>
        </w:tc>
        <w:tc>
          <w:tcPr>
            <w:tcW w:w="7015" w:type="dxa"/>
          </w:tcPr>
          <w:p w14:paraId="79C5E0A0" w14:textId="77777777" w:rsidR="00C9651F" w:rsidRDefault="00C9651F" w:rsidP="00CC2FF5"/>
        </w:tc>
      </w:tr>
      <w:tr w:rsidR="005C6C20" w14:paraId="671B39A1" w14:textId="77777777" w:rsidTr="00C9651F">
        <w:tc>
          <w:tcPr>
            <w:tcW w:w="2335" w:type="dxa"/>
          </w:tcPr>
          <w:p w14:paraId="7B998599" w14:textId="04A96CFB" w:rsidR="005C6C20" w:rsidRDefault="005C6C20" w:rsidP="00CC2FF5">
            <w:r>
              <w:t>Number of excitatory connections</w:t>
            </w:r>
          </w:p>
        </w:tc>
        <w:tc>
          <w:tcPr>
            <w:tcW w:w="7015" w:type="dxa"/>
          </w:tcPr>
          <w:p w14:paraId="4BA72AA1" w14:textId="77777777" w:rsidR="005C6C20" w:rsidRDefault="005C6C20" w:rsidP="00CC2FF5"/>
        </w:tc>
      </w:tr>
      <w:tr w:rsidR="005C6C20" w14:paraId="01170BCC" w14:textId="77777777" w:rsidTr="00C9651F">
        <w:tc>
          <w:tcPr>
            <w:tcW w:w="2335" w:type="dxa"/>
          </w:tcPr>
          <w:p w14:paraId="7FDB8636" w14:textId="427A7AF0" w:rsidR="005C6C20" w:rsidRDefault="005C6C20" w:rsidP="00CC2FF5">
            <w:r>
              <w:t>Number of inhibitory connections</w:t>
            </w:r>
          </w:p>
        </w:tc>
        <w:tc>
          <w:tcPr>
            <w:tcW w:w="7015" w:type="dxa"/>
          </w:tcPr>
          <w:p w14:paraId="23B8BC28" w14:textId="77777777" w:rsidR="005C6C20" w:rsidRDefault="005C6C20" w:rsidP="00CC2FF5"/>
        </w:tc>
      </w:tr>
    </w:tbl>
    <w:p w14:paraId="0943A0B5" w14:textId="70F0497C" w:rsidR="00C9651F" w:rsidRDefault="00C9651F" w:rsidP="00C9651F">
      <w:pPr>
        <w:pStyle w:val="ListParagraph"/>
        <w:numPr>
          <w:ilvl w:val="0"/>
          <w:numId w:val="2"/>
        </w:numPr>
      </w:pPr>
      <w:r>
        <w:t>How did you use excitation and inhibition to make your creature swim? For example, how did neurons connect to muscles and other structures?</w:t>
      </w:r>
    </w:p>
    <w:p w14:paraId="4D4020C4" w14:textId="54836BBF" w:rsidR="000B033B" w:rsidRDefault="000B033B" w:rsidP="000B033B"/>
    <w:p w14:paraId="50C95946" w14:textId="5772B8EE" w:rsidR="000B033B" w:rsidRDefault="000B033B" w:rsidP="000B033B"/>
    <w:p w14:paraId="672D6EE1" w14:textId="5503A792" w:rsidR="000B033B" w:rsidRDefault="000B033B" w:rsidP="000B033B"/>
    <w:p w14:paraId="08407338" w14:textId="77777777" w:rsidR="000B033B" w:rsidRDefault="000B033B" w:rsidP="000B033B"/>
    <w:p w14:paraId="5DBE2437" w14:textId="77777777" w:rsidR="005C6C20" w:rsidRDefault="005C6C20" w:rsidP="005C6C20">
      <w:pPr>
        <w:pStyle w:val="ListParagraph"/>
      </w:pPr>
    </w:p>
    <w:p w14:paraId="165565D0" w14:textId="18EE70DA" w:rsidR="00C9651F" w:rsidRDefault="00C9651F" w:rsidP="00C9651F">
      <w:pPr>
        <w:pStyle w:val="ListParagraph"/>
        <w:numPr>
          <w:ilvl w:val="0"/>
          <w:numId w:val="2"/>
        </w:numPr>
      </w:pPr>
      <w:r>
        <w:lastRenderedPageBreak/>
        <w:t xml:space="preserve">What types of neurons did you use, and in what capacity? Why did you choose those types of neurons? </w:t>
      </w:r>
    </w:p>
    <w:p w14:paraId="0E6C12A5" w14:textId="77777777" w:rsidR="000B033B" w:rsidRDefault="000B033B" w:rsidP="000B033B"/>
    <w:p w14:paraId="084EF565" w14:textId="77777777" w:rsidR="005C6C20" w:rsidRDefault="005C6C20" w:rsidP="005C6C20">
      <w:pPr>
        <w:pStyle w:val="ListParagraph"/>
      </w:pPr>
    </w:p>
    <w:p w14:paraId="6CB8CAF4" w14:textId="0CF0E992" w:rsidR="005C6C20" w:rsidRDefault="005C6C20" w:rsidP="000B033B">
      <w:pPr>
        <w:pStyle w:val="ListParagraph"/>
        <w:numPr>
          <w:ilvl w:val="0"/>
          <w:numId w:val="2"/>
        </w:numPr>
      </w:pPr>
      <w:r>
        <w:t>Take a screenshot of your creature and paste it here</w:t>
      </w:r>
      <w:r w:rsidR="000B033B">
        <w:t xml:space="preserve"> with the creature’s movement paused so the screenshot shows the body and brain</w:t>
      </w:r>
      <w:r>
        <w:t xml:space="preserve">. </w:t>
      </w:r>
    </w:p>
    <w:p w14:paraId="2F9EE45E" w14:textId="77777777" w:rsidR="005C6C20" w:rsidRDefault="005C6C20" w:rsidP="005C6C20"/>
    <w:p w14:paraId="4F4C67CC" w14:textId="77777777" w:rsidR="00CC2FF5" w:rsidRDefault="00CC2FF5" w:rsidP="00CC2FF5"/>
    <w:sectPr w:rsidR="00CC2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C73E75"/>
    <w:multiLevelType w:val="hybridMultilevel"/>
    <w:tmpl w:val="9C222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D126E8"/>
    <w:multiLevelType w:val="hybridMultilevel"/>
    <w:tmpl w:val="12709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75211">
    <w:abstractNumId w:val="1"/>
  </w:num>
  <w:num w:numId="2" w16cid:durableId="1820265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Y0NjE1NTa0MDczMDJU0lEKTi0uzszPAykwqQUAJAqzECwAAAA="/>
  </w:docVars>
  <w:rsids>
    <w:rsidRoot w:val="00C2695B"/>
    <w:rsid w:val="000B033B"/>
    <w:rsid w:val="00154C53"/>
    <w:rsid w:val="00157816"/>
    <w:rsid w:val="001A13E6"/>
    <w:rsid w:val="0022139A"/>
    <w:rsid w:val="00233529"/>
    <w:rsid w:val="002516C2"/>
    <w:rsid w:val="00284B68"/>
    <w:rsid w:val="0036792E"/>
    <w:rsid w:val="00421745"/>
    <w:rsid w:val="005C6C20"/>
    <w:rsid w:val="006D756F"/>
    <w:rsid w:val="009261B8"/>
    <w:rsid w:val="00A41D4D"/>
    <w:rsid w:val="00C2695B"/>
    <w:rsid w:val="00C9651F"/>
    <w:rsid w:val="00CC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57F72D"/>
  <w15:chartTrackingRefBased/>
  <w15:docId w15:val="{6FC4C0E3-C6EE-40FD-87C7-8D0203708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9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69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695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96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rescentloom.com/pla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242</Words>
  <Characters>1250</Characters>
  <Application>Microsoft Office Word</Application>
  <DocSecurity>0</DocSecurity>
  <Lines>53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9</cp:revision>
  <dcterms:created xsi:type="dcterms:W3CDTF">2023-11-08T16:29:00Z</dcterms:created>
  <dcterms:modified xsi:type="dcterms:W3CDTF">2023-12-27T22:24:00Z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2b1e7987-3ac8-4d3c-9a5b-6ff1a6a53030</vt:lpwstr>
  </property>
</Properties>
</file>